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1BB26" w14:textId="0F01780C" w:rsidR="00515340" w:rsidRPr="00CA4D32" w:rsidRDefault="00515340" w:rsidP="00CA4D32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CA4D32">
        <w:rPr>
          <w:rFonts w:ascii="Times New Roman" w:hAnsi="Times New Roman"/>
          <w:sz w:val="28"/>
          <w:szCs w:val="28"/>
        </w:rPr>
        <w:t xml:space="preserve">АДМИНИСТРАЦИЯ </w:t>
      </w:r>
      <w:r w:rsidR="00CF5752" w:rsidRPr="00CA4D32">
        <w:rPr>
          <w:rFonts w:ascii="Times New Roman" w:hAnsi="Times New Roman"/>
          <w:sz w:val="28"/>
          <w:szCs w:val="28"/>
        </w:rPr>
        <w:t>УНГУТСКОГО</w:t>
      </w:r>
      <w:r w:rsidRPr="00CA4D32">
        <w:rPr>
          <w:rFonts w:ascii="Times New Roman" w:hAnsi="Times New Roman"/>
          <w:sz w:val="28"/>
          <w:szCs w:val="28"/>
        </w:rPr>
        <w:t xml:space="preserve"> СЕЛЬСОВЕТА</w:t>
      </w:r>
    </w:p>
    <w:p w14:paraId="36C1A81F" w14:textId="7AF90BAB" w:rsidR="00CA4D32" w:rsidRPr="00CA4D32" w:rsidRDefault="00515340" w:rsidP="00CA4D32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CA4D32">
        <w:rPr>
          <w:rFonts w:ascii="Times New Roman" w:hAnsi="Times New Roman"/>
          <w:sz w:val="28"/>
          <w:szCs w:val="28"/>
        </w:rPr>
        <w:t>МАНСКОГО РАЙОНА</w:t>
      </w:r>
    </w:p>
    <w:p w14:paraId="2005521C" w14:textId="3F419C1A" w:rsidR="00515340" w:rsidRPr="00CA4D32" w:rsidRDefault="00515340" w:rsidP="00CA4D32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CA4D32">
        <w:rPr>
          <w:rFonts w:ascii="Times New Roman" w:hAnsi="Times New Roman"/>
          <w:sz w:val="28"/>
          <w:szCs w:val="28"/>
        </w:rPr>
        <w:t>КРАСНОЯРСКОГО КРАЯ</w:t>
      </w:r>
    </w:p>
    <w:p w14:paraId="6F7506B0" w14:textId="77777777" w:rsidR="0013325C" w:rsidRDefault="0013325C" w:rsidP="00515340">
      <w:pPr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14:paraId="34FAE294" w14:textId="77777777" w:rsidR="00515340" w:rsidRPr="00C63612" w:rsidRDefault="00515340" w:rsidP="00515340">
      <w:pPr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C63612">
        <w:rPr>
          <w:rFonts w:ascii="Times New Roman" w:hAnsi="Times New Roman"/>
          <w:b/>
          <w:bCs/>
          <w:spacing w:val="-1"/>
          <w:sz w:val="28"/>
          <w:szCs w:val="28"/>
        </w:rPr>
        <w:t>ПОСТАНОВЛЕНИЕ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81"/>
        <w:gridCol w:w="3210"/>
        <w:gridCol w:w="3180"/>
      </w:tblGrid>
      <w:tr w:rsidR="00515340" w:rsidRPr="00C63612" w14:paraId="58E0FECC" w14:textId="77777777" w:rsidTr="00CF5752">
        <w:tc>
          <w:tcPr>
            <w:tcW w:w="3181" w:type="dxa"/>
          </w:tcPr>
          <w:p w14:paraId="17D30B21" w14:textId="25B6C374" w:rsidR="00515340" w:rsidRPr="00C63612" w:rsidRDefault="0013325C" w:rsidP="00CF5752">
            <w:pPr>
              <w:snapToGrid w:val="0"/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18.01.2024 </w:t>
            </w:r>
            <w:r w:rsidR="00C52D51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3210" w:type="dxa"/>
          </w:tcPr>
          <w:p w14:paraId="165EAFC8" w14:textId="242DC670" w:rsidR="00515340" w:rsidRPr="00C63612" w:rsidRDefault="00CF5752" w:rsidP="00CF5752">
            <w:pPr>
              <w:snapToGrid w:val="0"/>
              <w:spacing w:after="120"/>
              <w:ind w:left="283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п</w:t>
            </w:r>
            <w:r w:rsidR="00515340" w:rsidRPr="00C63612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Большой Унгут</w:t>
            </w:r>
            <w:r w:rsidR="00515340" w:rsidRPr="00C63612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                     </w:t>
            </w:r>
          </w:p>
        </w:tc>
        <w:tc>
          <w:tcPr>
            <w:tcW w:w="3180" w:type="dxa"/>
          </w:tcPr>
          <w:p w14:paraId="498A4760" w14:textId="07C442CD" w:rsidR="00515340" w:rsidRPr="00C63612" w:rsidRDefault="00515340" w:rsidP="00CF5752">
            <w:pPr>
              <w:snapToGrid w:val="0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C6361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№ </w:t>
            </w:r>
            <w:r w:rsidR="0013325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14:paraId="42361FF8" w14:textId="77777777" w:rsidR="00515340" w:rsidRPr="00E47A61" w:rsidRDefault="00515340" w:rsidP="00515340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6"/>
        <w:gridCol w:w="4649"/>
      </w:tblGrid>
      <w:tr w:rsidR="00515340" w:rsidRPr="008B6CCF" w14:paraId="7533638E" w14:textId="77777777" w:rsidTr="0013325C">
        <w:tc>
          <w:tcPr>
            <w:tcW w:w="4706" w:type="dxa"/>
          </w:tcPr>
          <w:p w14:paraId="53037D91" w14:textId="138275FE" w:rsidR="00515340" w:rsidRPr="008B6CCF" w:rsidRDefault="00CE3607" w:rsidP="00CF5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bookmarkStart w:id="0" w:name="_Hlk155705819"/>
            <w:r>
              <w:rPr>
                <w:rFonts w:ascii="Times New Roman" w:eastAsia="Times New Roman" w:hAnsi="Times New Roman"/>
                <w:sz w:val="28"/>
                <w:szCs w:val="28"/>
              </w:rPr>
              <w:t>О внесении изменения в Постановление № 1 от 12.01.2024 г. «</w:t>
            </w:r>
            <w:r w:rsidR="00515340" w:rsidRPr="00E63D40">
              <w:rPr>
                <w:rFonts w:ascii="Times New Roman" w:eastAsia="Times New Roman" w:hAnsi="Times New Roman"/>
                <w:sz w:val="28"/>
                <w:szCs w:val="28"/>
              </w:rPr>
              <w:t xml:space="preserve">Об утверждении </w:t>
            </w:r>
            <w:r w:rsidR="00515340" w:rsidRPr="008B6CCF">
              <w:rPr>
                <w:rFonts w:ascii="Times New Roman" w:hAnsi="Times New Roman"/>
                <w:sz w:val="28"/>
                <w:szCs w:val="28"/>
              </w:rPr>
              <w:t xml:space="preserve">положения об оплате труда работников </w:t>
            </w:r>
            <w:r w:rsidR="00CF5752">
              <w:rPr>
                <w:rFonts w:ascii="Times New Roman" w:hAnsi="Times New Roman"/>
                <w:sz w:val="28"/>
                <w:szCs w:val="28"/>
              </w:rPr>
              <w:t>Унгутского</w:t>
            </w:r>
            <w:r w:rsidR="00515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5340" w:rsidRPr="00C63612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 w:rsidR="00515340" w:rsidRPr="008B6CCF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="00515340" w:rsidRPr="008B6CC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не являющихся лицами, замещающими муниципальные должности и должности муниципальной службы</w:t>
            </w:r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14:paraId="47F5120C" w14:textId="77777777" w:rsidR="00515340" w:rsidRPr="0075787B" w:rsidRDefault="00515340" w:rsidP="00CF5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4649" w:type="dxa"/>
          </w:tcPr>
          <w:p w14:paraId="1FC21F31" w14:textId="77777777" w:rsidR="00515340" w:rsidRPr="00410474" w:rsidRDefault="00515340" w:rsidP="00CF5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4F7F26BC" w14:textId="32F8277F" w:rsidR="00515340" w:rsidRDefault="00515340" w:rsidP="00515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144 Трудового кодекса Российской Федерации, статьей</w:t>
      </w:r>
      <w:r w:rsidRPr="00C27334">
        <w:rPr>
          <w:rFonts w:ascii="Times New Roman" w:hAnsi="Times New Roman"/>
          <w:sz w:val="28"/>
          <w:szCs w:val="28"/>
        </w:rPr>
        <w:t xml:space="preserve"> 86 Бюджетного кодекса Российской Федерации, стать</w:t>
      </w:r>
      <w:r>
        <w:rPr>
          <w:rFonts w:ascii="Times New Roman" w:hAnsi="Times New Roman"/>
          <w:sz w:val="28"/>
          <w:szCs w:val="28"/>
        </w:rPr>
        <w:t xml:space="preserve">ей </w:t>
      </w:r>
      <w:r w:rsidRPr="00C27334">
        <w:rPr>
          <w:rFonts w:ascii="Times New Roman" w:hAnsi="Times New Roman"/>
          <w:sz w:val="28"/>
          <w:szCs w:val="28"/>
        </w:rPr>
        <w:t>53 Федеральног</w:t>
      </w:r>
      <w:r>
        <w:rPr>
          <w:rFonts w:ascii="Times New Roman" w:hAnsi="Times New Roman"/>
          <w:sz w:val="28"/>
          <w:szCs w:val="28"/>
        </w:rPr>
        <w:t xml:space="preserve">о закона от 06.10.2003 № 131-ФЗ </w:t>
      </w:r>
      <w:r w:rsidRPr="00C27334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41047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статьей 8 Федерального закона от 06.10.2003 № 53-ФЗ «О воинской обязанности и военной службе», статьей 10 Постановления Правительства РФ от 27.11.2006 № 719 «Об утверждении положения о воинском учете» </w:t>
      </w:r>
      <w:r w:rsidRPr="00410474">
        <w:rPr>
          <w:rFonts w:ascii="Times New Roman" w:hAnsi="Times New Roman"/>
          <w:sz w:val="28"/>
          <w:szCs w:val="28"/>
        </w:rPr>
        <w:t xml:space="preserve">на основании </w:t>
      </w:r>
      <w:r w:rsidRPr="00FA670F">
        <w:rPr>
          <w:rFonts w:ascii="Times New Roman" w:hAnsi="Times New Roman"/>
          <w:sz w:val="28"/>
          <w:szCs w:val="28"/>
        </w:rPr>
        <w:t xml:space="preserve">Устава </w:t>
      </w:r>
      <w:r w:rsidR="00CF5752">
        <w:rPr>
          <w:rFonts w:ascii="Times New Roman" w:hAnsi="Times New Roman"/>
          <w:sz w:val="28"/>
          <w:szCs w:val="28"/>
        </w:rPr>
        <w:t>Унгутского</w:t>
      </w:r>
      <w:r w:rsidRPr="00FA670F">
        <w:rPr>
          <w:rFonts w:ascii="Times New Roman" w:hAnsi="Times New Roman"/>
          <w:sz w:val="28"/>
          <w:szCs w:val="28"/>
        </w:rPr>
        <w:t xml:space="preserve"> сельсовета</w:t>
      </w:r>
      <w:r w:rsidRPr="00C636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статьи 1 «Положения о новой системе оплаты труда работников муниципальных  бюджетных и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бюджета», утвержденного решением </w:t>
      </w:r>
      <w:r w:rsidR="00CF5752">
        <w:rPr>
          <w:rFonts w:ascii="Times New Roman" w:hAnsi="Times New Roman"/>
          <w:sz w:val="28"/>
          <w:szCs w:val="28"/>
        </w:rPr>
        <w:t>Унгутского</w:t>
      </w:r>
      <w:r>
        <w:rPr>
          <w:rFonts w:ascii="Times New Roman" w:hAnsi="Times New Roman"/>
          <w:sz w:val="28"/>
          <w:szCs w:val="28"/>
        </w:rPr>
        <w:t xml:space="preserve"> сельского Совета депутатов № </w:t>
      </w:r>
      <w:r w:rsidR="00CF575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CF5752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="00CF5752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CF575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410474">
        <w:rPr>
          <w:rFonts w:ascii="Times New Roman" w:hAnsi="Times New Roman"/>
          <w:sz w:val="28"/>
          <w:szCs w:val="28"/>
        </w:rPr>
        <w:t>ПОСТАНОВЛЯЮ:</w:t>
      </w:r>
    </w:p>
    <w:p w14:paraId="4D9E5190" w14:textId="4DABDEBF" w:rsidR="004937B4" w:rsidRPr="004937B4" w:rsidRDefault="00CE3607" w:rsidP="004937B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37B4">
        <w:rPr>
          <w:rFonts w:ascii="Times New Roman" w:hAnsi="Times New Roman"/>
          <w:sz w:val="28"/>
          <w:szCs w:val="28"/>
        </w:rPr>
        <w:t>Внести изменение в приложение №1 Положения об оплате труда работников Унгутского сельсовета</w:t>
      </w:r>
      <w:r w:rsidR="004937B4" w:rsidRPr="004937B4">
        <w:rPr>
          <w:rFonts w:ascii="Times New Roman" w:hAnsi="Times New Roman"/>
          <w:sz w:val="28"/>
          <w:szCs w:val="28"/>
        </w:rPr>
        <w:t>, не являющихся лицами, замещающими муниципальные должности и должности муниципальной службы, и изложить в новой редакции.</w:t>
      </w:r>
    </w:p>
    <w:p w14:paraId="07206516" w14:textId="353D5F2D" w:rsidR="00CF5752" w:rsidRPr="00CF5752" w:rsidRDefault="00CF5752" w:rsidP="00083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937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4937B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08310D">
        <w:rPr>
          <w:rFonts w:ascii="Times New Roman" w:hAnsi="Times New Roman"/>
          <w:sz w:val="28"/>
          <w:szCs w:val="28"/>
        </w:rPr>
        <w:t xml:space="preserve"> </w:t>
      </w:r>
      <w:r w:rsidR="00515340" w:rsidRPr="00CF5752">
        <w:rPr>
          <w:rFonts w:ascii="Times New Roman" w:hAnsi="Times New Roman"/>
          <w:sz w:val="28"/>
          <w:szCs w:val="28"/>
        </w:rPr>
        <w:t>Контроль за выполнением настоящего муниципального правового акта оставляю за собой.</w:t>
      </w:r>
    </w:p>
    <w:p w14:paraId="3F11883D" w14:textId="292B3735" w:rsidR="00515340" w:rsidRPr="00CF5752" w:rsidRDefault="004937B4" w:rsidP="0008310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F5752">
        <w:rPr>
          <w:rFonts w:ascii="Times New Roman" w:hAnsi="Times New Roman"/>
          <w:sz w:val="28"/>
          <w:szCs w:val="28"/>
        </w:rPr>
        <w:t xml:space="preserve">. </w:t>
      </w:r>
      <w:r w:rsidR="0008310D">
        <w:rPr>
          <w:rFonts w:ascii="Times New Roman" w:hAnsi="Times New Roman"/>
          <w:sz w:val="28"/>
          <w:szCs w:val="28"/>
        </w:rPr>
        <w:t xml:space="preserve"> </w:t>
      </w:r>
      <w:r w:rsidR="00515340" w:rsidRPr="00CF5752">
        <w:rPr>
          <w:rFonts w:ascii="Times New Roman" w:hAnsi="Times New Roman"/>
          <w:sz w:val="28"/>
          <w:szCs w:val="28"/>
        </w:rPr>
        <w:t>Настоящее Постановление вступает в силу в день следующего за днем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в информационном бюллетене «Ведомости Манского района» и распространяется на правоотношения,</w:t>
      </w:r>
      <w:r w:rsidR="00CA4D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возникшие с 1 </w:t>
      </w:r>
      <w:r w:rsidR="00CF5752" w:rsidRPr="00CF5752">
        <w:rPr>
          <w:rFonts w:ascii="Times New Roman" w:hAnsi="Times New Roman"/>
          <w:sz w:val="28"/>
          <w:szCs w:val="28"/>
        </w:rPr>
        <w:t>января</w:t>
      </w:r>
      <w:r w:rsidR="00515340" w:rsidRPr="00CF5752">
        <w:rPr>
          <w:rFonts w:ascii="Times New Roman" w:hAnsi="Times New Roman"/>
          <w:sz w:val="28"/>
          <w:szCs w:val="28"/>
        </w:rPr>
        <w:t xml:space="preserve"> 20</w:t>
      </w:r>
      <w:r w:rsidR="00CF5752" w:rsidRPr="00CF5752">
        <w:rPr>
          <w:rFonts w:ascii="Times New Roman" w:hAnsi="Times New Roman"/>
          <w:sz w:val="28"/>
          <w:szCs w:val="28"/>
        </w:rPr>
        <w:t>24</w:t>
      </w:r>
      <w:r w:rsidR="00515340" w:rsidRPr="00CF5752">
        <w:rPr>
          <w:rFonts w:ascii="Times New Roman" w:hAnsi="Times New Roman"/>
          <w:sz w:val="28"/>
          <w:szCs w:val="28"/>
        </w:rPr>
        <w:t xml:space="preserve"> года.</w:t>
      </w:r>
    </w:p>
    <w:p w14:paraId="1EA46A92" w14:textId="77777777" w:rsidR="00515340" w:rsidRDefault="00515340" w:rsidP="00515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4395D7A" w14:textId="114BC938" w:rsidR="00CA4D32" w:rsidRDefault="00515340" w:rsidP="001332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CF575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="00CF5752">
        <w:rPr>
          <w:rFonts w:ascii="Times New Roman" w:hAnsi="Times New Roman"/>
          <w:sz w:val="28"/>
          <w:szCs w:val="28"/>
        </w:rPr>
        <w:t>П.С.Батух</w:t>
      </w:r>
      <w:r w:rsidR="00CE3607">
        <w:rPr>
          <w:rFonts w:ascii="Times New Roman" w:hAnsi="Times New Roman"/>
          <w:sz w:val="28"/>
          <w:szCs w:val="28"/>
        </w:rPr>
        <w:t>тин</w:t>
      </w:r>
      <w:proofErr w:type="spellEnd"/>
    </w:p>
    <w:p w14:paraId="5E2E5AC6" w14:textId="335D3692" w:rsidR="00515340" w:rsidRPr="00CA4D32" w:rsidRDefault="00CA4D32" w:rsidP="00CA4D32">
      <w:pPr>
        <w:tabs>
          <w:tab w:val="left" w:pos="3570"/>
        </w:tabs>
        <w:rPr>
          <w:rFonts w:ascii="Times New Roman" w:hAnsi="Times New Roman"/>
          <w:sz w:val="28"/>
          <w:szCs w:val="28"/>
        </w:rPr>
        <w:sectPr w:rsidR="00515340" w:rsidRPr="00CA4D32" w:rsidSect="00CF5752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5"/>
        <w:gridCol w:w="4739"/>
      </w:tblGrid>
      <w:tr w:rsidR="00BD1A52" w:rsidRPr="00B80F53" w14:paraId="3E20FE6C" w14:textId="77777777" w:rsidTr="00CF5752">
        <w:tc>
          <w:tcPr>
            <w:tcW w:w="4744" w:type="dxa"/>
          </w:tcPr>
          <w:p w14:paraId="1793ECFA" w14:textId="77777777" w:rsidR="00BD1A52" w:rsidRPr="00B80F53" w:rsidRDefault="00BD1A52" w:rsidP="00CF5752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4827" w:type="dxa"/>
          </w:tcPr>
          <w:p w14:paraId="20F6FBA7" w14:textId="429EE709" w:rsidR="00BD1A52" w:rsidRPr="00B80F53" w:rsidRDefault="00BD1A52" w:rsidP="00CF57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80F53">
              <w:rPr>
                <w:rFonts w:ascii="Times New Roman" w:hAnsi="Times New Roman"/>
                <w:sz w:val="20"/>
                <w:szCs w:val="20"/>
              </w:rPr>
              <w:t xml:space="preserve">Приложение № 1 к положению об оплате труда работников </w:t>
            </w:r>
            <w:r w:rsidR="00CF5752">
              <w:rPr>
                <w:rFonts w:ascii="Times New Roman" w:hAnsi="Times New Roman"/>
                <w:sz w:val="20"/>
                <w:szCs w:val="20"/>
              </w:rPr>
              <w:t>Унгутского</w:t>
            </w:r>
            <w:r w:rsidRPr="00B80F53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  <w:r w:rsidRPr="00B80F53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B80F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не являющихся лицами, замещающими муниципальные должности и муниципальными служащими</w:t>
            </w:r>
          </w:p>
        </w:tc>
      </w:tr>
    </w:tbl>
    <w:p w14:paraId="12CD5D63" w14:textId="77777777" w:rsidR="00BD1A52" w:rsidRPr="00BC5637" w:rsidRDefault="00BD1A52" w:rsidP="00BD1A5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C5637">
        <w:rPr>
          <w:rFonts w:ascii="Times New Roman" w:hAnsi="Times New Roman"/>
          <w:b/>
          <w:sz w:val="28"/>
          <w:szCs w:val="28"/>
        </w:rPr>
        <w:t xml:space="preserve">Минимальные размеры окладов (должностных окладов), ставок заработной платы </w:t>
      </w:r>
    </w:p>
    <w:p w14:paraId="6B8464DF" w14:textId="77777777" w:rsidR="00BD1A52" w:rsidRPr="00B80F53" w:rsidRDefault="00BD1A52" w:rsidP="00BD1A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B80F53">
        <w:rPr>
          <w:rFonts w:ascii="Times New Roman" w:hAnsi="Times New Roman"/>
          <w:sz w:val="20"/>
          <w:szCs w:val="20"/>
        </w:rPr>
        <w:t>ПКГ «</w:t>
      </w:r>
      <w:r w:rsidRPr="00B80F53">
        <w:rPr>
          <w:rFonts w:ascii="Times New Roman" w:hAnsi="Times New Roman"/>
          <w:i/>
          <w:sz w:val="20"/>
          <w:szCs w:val="20"/>
        </w:rPr>
        <w:t>Общеотраслевые профессии рабочих первого уровня</w:t>
      </w:r>
      <w:r w:rsidRPr="00B80F53">
        <w:rPr>
          <w:rFonts w:ascii="Times New Roman" w:hAnsi="Times New Roman"/>
          <w:sz w:val="20"/>
          <w:szCs w:val="20"/>
        </w:rPr>
        <w:t>»</w:t>
      </w: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5438"/>
        <w:gridCol w:w="3295"/>
      </w:tblGrid>
      <w:tr w:rsidR="00FE07E1" w:rsidRPr="00B80F53" w14:paraId="660E0334" w14:textId="77777777" w:rsidTr="0013325C">
        <w:trPr>
          <w:trHeight w:val="926"/>
        </w:trPr>
        <w:tc>
          <w:tcPr>
            <w:tcW w:w="616" w:type="dxa"/>
          </w:tcPr>
          <w:p w14:paraId="00193DB6" w14:textId="77777777" w:rsidR="00FE07E1" w:rsidRPr="00B80F53" w:rsidRDefault="00FE07E1" w:rsidP="00CF5752">
            <w:pPr>
              <w:tabs>
                <w:tab w:val="right" w:pos="318"/>
                <w:tab w:val="center" w:pos="51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80F5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B80F53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  <w:p w14:paraId="636111A8" w14:textId="77777777" w:rsidR="00FE07E1" w:rsidRPr="00B80F53" w:rsidRDefault="00FE07E1" w:rsidP="00CF5752">
            <w:pPr>
              <w:tabs>
                <w:tab w:val="right" w:pos="318"/>
                <w:tab w:val="center" w:pos="513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6" w:type="dxa"/>
          </w:tcPr>
          <w:p w14:paraId="1DEF501F" w14:textId="77777777" w:rsidR="00FE07E1" w:rsidRPr="00B80F53" w:rsidRDefault="00FE07E1" w:rsidP="00CF57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0F53">
              <w:rPr>
                <w:rFonts w:ascii="Times New Roman" w:hAnsi="Times New Roman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3368" w:type="dxa"/>
          </w:tcPr>
          <w:p w14:paraId="00E18092" w14:textId="77777777" w:rsidR="00FE07E1" w:rsidRPr="00B80F53" w:rsidRDefault="00FE07E1" w:rsidP="00CF57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0F53">
              <w:rPr>
                <w:rFonts w:ascii="Times New Roman" w:hAnsi="Times New Roman"/>
                <w:sz w:val="20"/>
                <w:szCs w:val="20"/>
              </w:rPr>
              <w:t>Размер оклада (должностного оклада), ставки заработной платы, руб.</w:t>
            </w:r>
          </w:p>
        </w:tc>
      </w:tr>
      <w:tr w:rsidR="00FE07E1" w:rsidRPr="00B80F53" w14:paraId="498372EB" w14:textId="77777777" w:rsidTr="00CF5752">
        <w:tc>
          <w:tcPr>
            <w:tcW w:w="616" w:type="dxa"/>
          </w:tcPr>
          <w:p w14:paraId="429DDB80" w14:textId="77777777" w:rsidR="00FE07E1" w:rsidRPr="00B80F53" w:rsidRDefault="00FE07E1" w:rsidP="00CF57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0F5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586" w:type="dxa"/>
          </w:tcPr>
          <w:p w14:paraId="3CFA9B3C" w14:textId="03814165" w:rsidR="00FE07E1" w:rsidRDefault="00FE07E1" w:rsidP="00CF57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72C30">
              <w:rPr>
                <w:rFonts w:ascii="Times New Roman" w:hAnsi="Times New Roman"/>
                <w:sz w:val="22"/>
                <w:szCs w:val="22"/>
              </w:rPr>
              <w:t>1 квалификационный урове</w:t>
            </w:r>
            <w:r w:rsidR="00BC5637">
              <w:rPr>
                <w:rFonts w:ascii="Times New Roman" w:hAnsi="Times New Roman"/>
                <w:sz w:val="22"/>
                <w:szCs w:val="22"/>
              </w:rPr>
              <w:t>нь (уборщик служебных помещений</w:t>
            </w:r>
            <w:r w:rsidRPr="00A72C3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75222F8D" w14:textId="77777777" w:rsidR="00FE07E1" w:rsidRPr="00A72C30" w:rsidRDefault="00FE07E1" w:rsidP="00CF5752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3368" w:type="dxa"/>
          </w:tcPr>
          <w:p w14:paraId="3B871D7F" w14:textId="5235B260" w:rsidR="00FE07E1" w:rsidRPr="00EB113B" w:rsidRDefault="00CE3607" w:rsidP="00CF575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3481</w:t>
            </w:r>
            <w:r w:rsidR="00FE07E1">
              <w:rPr>
                <w:rFonts w:ascii="Times New Roman" w:hAnsi="Times New Roman"/>
              </w:rPr>
              <w:t>,00</w:t>
            </w:r>
          </w:p>
        </w:tc>
      </w:tr>
      <w:tr w:rsidR="00FE07E1" w:rsidRPr="00B80F53" w14:paraId="0F826811" w14:textId="77777777" w:rsidTr="00CF5752">
        <w:tc>
          <w:tcPr>
            <w:tcW w:w="616" w:type="dxa"/>
          </w:tcPr>
          <w:p w14:paraId="52DC7CC8" w14:textId="77777777" w:rsidR="00FE07E1" w:rsidRPr="00B80F53" w:rsidRDefault="00FE07E1" w:rsidP="00CF57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0F5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2.</w:t>
            </w:r>
          </w:p>
        </w:tc>
        <w:tc>
          <w:tcPr>
            <w:tcW w:w="5586" w:type="dxa"/>
          </w:tcPr>
          <w:p w14:paraId="6FABF592" w14:textId="77777777" w:rsidR="00FE07E1" w:rsidRPr="00A72C30" w:rsidRDefault="00FE07E1" w:rsidP="00CF57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72C30">
              <w:rPr>
                <w:rFonts w:ascii="Times New Roman" w:hAnsi="Times New Roman"/>
              </w:rPr>
              <w:t>2 квалификационный уровень</w:t>
            </w:r>
          </w:p>
        </w:tc>
        <w:tc>
          <w:tcPr>
            <w:tcW w:w="3368" w:type="dxa"/>
          </w:tcPr>
          <w:p w14:paraId="32F8D7FA" w14:textId="5B0D2CD7" w:rsidR="00FE07E1" w:rsidRPr="00A72C30" w:rsidRDefault="00CE3607" w:rsidP="00CF575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3649</w:t>
            </w:r>
            <w:r w:rsidR="00FE07E1">
              <w:rPr>
                <w:rFonts w:ascii="Times New Roman" w:hAnsi="Times New Roman"/>
              </w:rPr>
              <w:t>,00</w:t>
            </w:r>
          </w:p>
        </w:tc>
      </w:tr>
    </w:tbl>
    <w:p w14:paraId="4F124768" w14:textId="77777777" w:rsidR="0013325C" w:rsidRDefault="0013325C" w:rsidP="00FE07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3F99FED0" w14:textId="12DD6DB0" w:rsidR="00FE07E1" w:rsidRPr="00B80F53" w:rsidRDefault="00FE07E1" w:rsidP="00FE07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B80F53">
        <w:rPr>
          <w:rFonts w:ascii="Times New Roman" w:hAnsi="Times New Roman"/>
          <w:sz w:val="20"/>
          <w:szCs w:val="20"/>
        </w:rPr>
        <w:t>ПКГ «</w:t>
      </w:r>
      <w:r w:rsidRPr="00B80F53">
        <w:rPr>
          <w:rFonts w:ascii="Times New Roman" w:hAnsi="Times New Roman"/>
          <w:i/>
          <w:sz w:val="20"/>
          <w:szCs w:val="20"/>
        </w:rPr>
        <w:t xml:space="preserve">Общеотраслевые профессии рабочих </w:t>
      </w:r>
      <w:r w:rsidR="0013325C" w:rsidRPr="00B80F53">
        <w:rPr>
          <w:rFonts w:ascii="Times New Roman" w:hAnsi="Times New Roman"/>
          <w:i/>
          <w:sz w:val="20"/>
          <w:szCs w:val="20"/>
        </w:rPr>
        <w:t>второго уровня</w:t>
      </w:r>
      <w:r w:rsidRPr="00B80F53">
        <w:rPr>
          <w:rFonts w:ascii="Times New Roman" w:hAnsi="Times New Roman"/>
          <w:sz w:val="20"/>
          <w:szCs w:val="20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5438"/>
        <w:gridCol w:w="3295"/>
      </w:tblGrid>
      <w:tr w:rsidR="00FE07E1" w:rsidRPr="00B80F53" w14:paraId="316BBCF7" w14:textId="77777777" w:rsidTr="0013325C">
        <w:trPr>
          <w:trHeight w:val="904"/>
        </w:trPr>
        <w:tc>
          <w:tcPr>
            <w:tcW w:w="616" w:type="dxa"/>
          </w:tcPr>
          <w:p w14:paraId="11D1542C" w14:textId="77777777" w:rsidR="00FE07E1" w:rsidRPr="00B80F53" w:rsidRDefault="00FE07E1" w:rsidP="00CF5752">
            <w:pPr>
              <w:tabs>
                <w:tab w:val="right" w:pos="318"/>
                <w:tab w:val="center" w:pos="51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80F5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B80F53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  <w:p w14:paraId="2696D0F6" w14:textId="77777777" w:rsidR="00FE07E1" w:rsidRPr="00B80F53" w:rsidRDefault="00FE07E1" w:rsidP="00CF5752">
            <w:pPr>
              <w:tabs>
                <w:tab w:val="right" w:pos="318"/>
                <w:tab w:val="center" w:pos="513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6" w:type="dxa"/>
          </w:tcPr>
          <w:p w14:paraId="02DB30F5" w14:textId="77777777" w:rsidR="00FE07E1" w:rsidRPr="00B80F53" w:rsidRDefault="00FE07E1" w:rsidP="00CF57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0F53">
              <w:rPr>
                <w:rFonts w:ascii="Times New Roman" w:hAnsi="Times New Roman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3368" w:type="dxa"/>
          </w:tcPr>
          <w:p w14:paraId="2DF1D456" w14:textId="77777777" w:rsidR="00FE07E1" w:rsidRPr="00B80F53" w:rsidRDefault="00FE07E1" w:rsidP="00CF57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0F53">
              <w:rPr>
                <w:rFonts w:ascii="Times New Roman" w:hAnsi="Times New Roman"/>
                <w:sz w:val="20"/>
                <w:szCs w:val="20"/>
              </w:rPr>
              <w:t>Размер оклада (должностного оклада), ставки заработной платы, руб.</w:t>
            </w:r>
          </w:p>
        </w:tc>
      </w:tr>
      <w:tr w:rsidR="00FE07E1" w:rsidRPr="00B80F53" w14:paraId="01124CCD" w14:textId="77777777" w:rsidTr="00CF5752">
        <w:tc>
          <w:tcPr>
            <w:tcW w:w="616" w:type="dxa"/>
          </w:tcPr>
          <w:p w14:paraId="0D3D126C" w14:textId="77777777" w:rsidR="00FE07E1" w:rsidRPr="00B80F53" w:rsidRDefault="00FE07E1" w:rsidP="00CF57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0F5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586" w:type="dxa"/>
          </w:tcPr>
          <w:p w14:paraId="7AF85FAB" w14:textId="42DF3B7D" w:rsidR="00FE07E1" w:rsidRPr="00A72C30" w:rsidRDefault="00FE07E1" w:rsidP="00BC56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72C30">
              <w:rPr>
                <w:rFonts w:ascii="Times New Roman" w:hAnsi="Times New Roman"/>
              </w:rPr>
              <w:t>1 квалификационны</w:t>
            </w:r>
            <w:r w:rsidR="00BC5637">
              <w:rPr>
                <w:rFonts w:ascii="Times New Roman" w:hAnsi="Times New Roman"/>
              </w:rPr>
              <w:t>й уровень (водитель автомобиля</w:t>
            </w:r>
            <w:r w:rsidRPr="00A72C30">
              <w:rPr>
                <w:rFonts w:ascii="Times New Roman" w:hAnsi="Times New Roman"/>
              </w:rPr>
              <w:t>)</w:t>
            </w:r>
          </w:p>
        </w:tc>
        <w:tc>
          <w:tcPr>
            <w:tcW w:w="3368" w:type="dxa"/>
          </w:tcPr>
          <w:p w14:paraId="257B2A4B" w14:textId="696DD8C9" w:rsidR="00FE07E1" w:rsidRPr="00A72C30" w:rsidRDefault="00CE3607" w:rsidP="00CF575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4053</w:t>
            </w:r>
            <w:r w:rsidR="00FE07E1">
              <w:rPr>
                <w:rFonts w:ascii="Times New Roman" w:hAnsi="Times New Roman"/>
              </w:rPr>
              <w:t>,00</w:t>
            </w:r>
          </w:p>
        </w:tc>
      </w:tr>
      <w:tr w:rsidR="00FE07E1" w:rsidRPr="00B80F53" w14:paraId="6294B76E" w14:textId="77777777" w:rsidTr="00CF5752">
        <w:tc>
          <w:tcPr>
            <w:tcW w:w="616" w:type="dxa"/>
          </w:tcPr>
          <w:p w14:paraId="361907E0" w14:textId="77777777" w:rsidR="00FE07E1" w:rsidRPr="00B80F53" w:rsidRDefault="00FE07E1" w:rsidP="00CF57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0F5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586" w:type="dxa"/>
          </w:tcPr>
          <w:p w14:paraId="794FE714" w14:textId="77777777" w:rsidR="00FE07E1" w:rsidRPr="00A72C30" w:rsidRDefault="00FE07E1" w:rsidP="00CF57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72C30">
              <w:rPr>
                <w:rFonts w:ascii="Times New Roman" w:hAnsi="Times New Roman"/>
              </w:rPr>
              <w:t>2 квалификационный уровень</w:t>
            </w:r>
          </w:p>
        </w:tc>
        <w:tc>
          <w:tcPr>
            <w:tcW w:w="3368" w:type="dxa"/>
          </w:tcPr>
          <w:p w14:paraId="0960D33E" w14:textId="6C992DB6" w:rsidR="00FE07E1" w:rsidRPr="00A72C30" w:rsidRDefault="00CE3607" w:rsidP="00CF575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4943</w:t>
            </w:r>
            <w:r w:rsidR="00FE07E1">
              <w:rPr>
                <w:rFonts w:ascii="Times New Roman" w:hAnsi="Times New Roman"/>
              </w:rPr>
              <w:t>,00</w:t>
            </w:r>
          </w:p>
        </w:tc>
      </w:tr>
      <w:tr w:rsidR="00FE07E1" w:rsidRPr="00B80F53" w14:paraId="68A3D857" w14:textId="77777777" w:rsidTr="00CF5752">
        <w:tc>
          <w:tcPr>
            <w:tcW w:w="616" w:type="dxa"/>
          </w:tcPr>
          <w:p w14:paraId="7E4DE2DB" w14:textId="77777777" w:rsidR="00FE07E1" w:rsidRPr="00B80F53" w:rsidRDefault="00FE07E1" w:rsidP="00CF57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0F5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586" w:type="dxa"/>
          </w:tcPr>
          <w:p w14:paraId="0D04DAFB" w14:textId="77777777" w:rsidR="00FE07E1" w:rsidRPr="00A72C30" w:rsidRDefault="00FE07E1" w:rsidP="00CF57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72C30">
              <w:rPr>
                <w:rFonts w:ascii="Times New Roman" w:hAnsi="Times New Roman"/>
              </w:rPr>
              <w:t>3 квалификационный уровень</w:t>
            </w:r>
          </w:p>
        </w:tc>
        <w:tc>
          <w:tcPr>
            <w:tcW w:w="3368" w:type="dxa"/>
          </w:tcPr>
          <w:p w14:paraId="0E51868F" w14:textId="78F50D48" w:rsidR="00FE07E1" w:rsidRPr="00A72C30" w:rsidRDefault="00FE07E1" w:rsidP="00CF575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E3607">
              <w:rPr>
                <w:rFonts w:ascii="Times New Roman" w:hAnsi="Times New Roman"/>
              </w:rPr>
              <w:t>431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FE07E1" w:rsidRPr="00B80F53" w14:paraId="67699E98" w14:textId="77777777" w:rsidTr="00CF5752">
        <w:tc>
          <w:tcPr>
            <w:tcW w:w="616" w:type="dxa"/>
          </w:tcPr>
          <w:p w14:paraId="70AF6AE1" w14:textId="77777777" w:rsidR="00FE07E1" w:rsidRPr="00B80F53" w:rsidRDefault="00FE07E1" w:rsidP="00CF57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0F5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586" w:type="dxa"/>
          </w:tcPr>
          <w:p w14:paraId="14A41B73" w14:textId="77777777" w:rsidR="00FE07E1" w:rsidRPr="00A72C30" w:rsidRDefault="00FE07E1" w:rsidP="00CF57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72C30">
              <w:rPr>
                <w:rFonts w:ascii="Times New Roman" w:hAnsi="Times New Roman"/>
              </w:rPr>
              <w:t>4 квалификационный уровень</w:t>
            </w:r>
          </w:p>
        </w:tc>
        <w:tc>
          <w:tcPr>
            <w:tcW w:w="3368" w:type="dxa"/>
          </w:tcPr>
          <w:p w14:paraId="76BDB8DB" w14:textId="30CA1D63" w:rsidR="00FE07E1" w:rsidRPr="00A72C30" w:rsidRDefault="00FE07E1" w:rsidP="00CF575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E3607">
              <w:rPr>
                <w:rFonts w:ascii="Times New Roman" w:hAnsi="Times New Roman"/>
              </w:rPr>
              <w:t>542</w:t>
            </w:r>
            <w:r>
              <w:rPr>
                <w:rFonts w:ascii="Times New Roman" w:hAnsi="Times New Roman"/>
              </w:rPr>
              <w:t>,00</w:t>
            </w:r>
          </w:p>
        </w:tc>
      </w:tr>
    </w:tbl>
    <w:p w14:paraId="0B4A41E4" w14:textId="77777777" w:rsidR="0013325C" w:rsidRDefault="0013325C" w:rsidP="00FE07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68B909FA" w14:textId="77777777" w:rsidR="00FE07E1" w:rsidRPr="00B80F53" w:rsidRDefault="00FE07E1" w:rsidP="00FE07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B80F53">
        <w:rPr>
          <w:rFonts w:ascii="Times New Roman" w:hAnsi="Times New Roman"/>
          <w:sz w:val="20"/>
          <w:szCs w:val="20"/>
        </w:rPr>
        <w:t>Должности, не включенные в ПКГ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5429"/>
        <w:gridCol w:w="3304"/>
      </w:tblGrid>
      <w:tr w:rsidR="00FE07E1" w:rsidRPr="00B80F53" w14:paraId="2893C109" w14:textId="77777777" w:rsidTr="00CF5752">
        <w:trPr>
          <w:trHeight w:val="928"/>
        </w:trPr>
        <w:tc>
          <w:tcPr>
            <w:tcW w:w="616" w:type="dxa"/>
          </w:tcPr>
          <w:p w14:paraId="1DC0A253" w14:textId="77777777" w:rsidR="00FE07E1" w:rsidRPr="00B80F53" w:rsidRDefault="00FE07E1" w:rsidP="00CF5752">
            <w:pPr>
              <w:tabs>
                <w:tab w:val="right" w:pos="318"/>
                <w:tab w:val="center" w:pos="51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80F5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B80F53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  <w:p w14:paraId="02201037" w14:textId="77777777" w:rsidR="00FE07E1" w:rsidRPr="00B80F53" w:rsidRDefault="00FE07E1" w:rsidP="00CF5752">
            <w:pPr>
              <w:tabs>
                <w:tab w:val="right" w:pos="318"/>
                <w:tab w:val="center" w:pos="513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7" w:type="dxa"/>
          </w:tcPr>
          <w:p w14:paraId="231ABB17" w14:textId="77777777" w:rsidR="00FE07E1" w:rsidRPr="00B80F53" w:rsidRDefault="00FE07E1" w:rsidP="00CF57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0F53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3368" w:type="dxa"/>
          </w:tcPr>
          <w:p w14:paraId="5388222B" w14:textId="77777777" w:rsidR="00FE07E1" w:rsidRPr="00B80F53" w:rsidRDefault="00FE07E1" w:rsidP="00CF57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0F53">
              <w:rPr>
                <w:rFonts w:ascii="Times New Roman" w:hAnsi="Times New Roman"/>
                <w:sz w:val="20"/>
                <w:szCs w:val="20"/>
              </w:rPr>
              <w:t>Размер оклада (должностного оклада), ставки заработной платы, руб.</w:t>
            </w:r>
          </w:p>
        </w:tc>
      </w:tr>
      <w:tr w:rsidR="00FE07E1" w:rsidRPr="00B80F53" w14:paraId="296675D3" w14:textId="77777777" w:rsidTr="00CF5752">
        <w:tc>
          <w:tcPr>
            <w:tcW w:w="616" w:type="dxa"/>
          </w:tcPr>
          <w:p w14:paraId="476141F2" w14:textId="77777777" w:rsidR="00FE07E1" w:rsidRPr="00B80F53" w:rsidRDefault="00FE07E1" w:rsidP="00CF57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0F5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587" w:type="dxa"/>
          </w:tcPr>
          <w:p w14:paraId="792BCC48" w14:textId="77777777" w:rsidR="00FE07E1" w:rsidRPr="00B80F53" w:rsidRDefault="00FE07E1" w:rsidP="00CF57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0F53">
              <w:rPr>
                <w:rFonts w:ascii="Times New Roman" w:hAnsi="Times New Roman"/>
                <w:sz w:val="20"/>
                <w:szCs w:val="20"/>
              </w:rPr>
              <w:t>Работник военного-учетного стола (ВУС)</w:t>
            </w:r>
          </w:p>
        </w:tc>
        <w:tc>
          <w:tcPr>
            <w:tcW w:w="3368" w:type="dxa"/>
          </w:tcPr>
          <w:p w14:paraId="2048F186" w14:textId="7534C905" w:rsidR="00FE07E1" w:rsidRPr="00B80F53" w:rsidRDefault="00FE07E1" w:rsidP="00CF575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E3607">
              <w:rPr>
                <w:rFonts w:ascii="Times New Roman" w:hAnsi="Times New Roman"/>
                <w:sz w:val="20"/>
                <w:szCs w:val="20"/>
              </w:rPr>
              <w:t>699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</w:tbl>
    <w:p w14:paraId="5F6086AE" w14:textId="19AD1EA3" w:rsidR="00195E79" w:rsidRDefault="00195E79" w:rsidP="00B478EC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0"/>
          <w:szCs w:val="20"/>
        </w:rPr>
      </w:pPr>
    </w:p>
    <w:p w14:paraId="733B9C87" w14:textId="77777777" w:rsidR="00195E79" w:rsidRPr="00195E79" w:rsidRDefault="00195E79" w:rsidP="00195E79">
      <w:pPr>
        <w:rPr>
          <w:rFonts w:ascii="Times New Roman" w:hAnsi="Times New Roman"/>
          <w:sz w:val="20"/>
          <w:szCs w:val="20"/>
        </w:rPr>
      </w:pPr>
    </w:p>
    <w:p w14:paraId="4071E0D9" w14:textId="77777777" w:rsidR="00195E79" w:rsidRPr="00195E79" w:rsidRDefault="00195E79" w:rsidP="00195E79">
      <w:pPr>
        <w:rPr>
          <w:rFonts w:ascii="Times New Roman" w:hAnsi="Times New Roman"/>
          <w:sz w:val="20"/>
          <w:szCs w:val="20"/>
        </w:rPr>
      </w:pPr>
    </w:p>
    <w:p w14:paraId="217D1A19" w14:textId="6BCBB381" w:rsidR="00195E79" w:rsidRDefault="00195E79" w:rsidP="00195E79">
      <w:pPr>
        <w:rPr>
          <w:rFonts w:ascii="Times New Roman" w:hAnsi="Times New Roman"/>
          <w:sz w:val="20"/>
          <w:szCs w:val="20"/>
        </w:rPr>
      </w:pPr>
    </w:p>
    <w:p w14:paraId="039DEB09" w14:textId="6B06EF86" w:rsidR="00760C8B" w:rsidRDefault="00195E79" w:rsidP="00195E79">
      <w:pPr>
        <w:tabs>
          <w:tab w:val="left" w:pos="5865"/>
        </w:tabs>
      </w:pPr>
      <w:r>
        <w:rPr>
          <w:rFonts w:ascii="Times New Roman" w:hAnsi="Times New Roman"/>
          <w:sz w:val="20"/>
          <w:szCs w:val="20"/>
        </w:rPr>
        <w:tab/>
      </w:r>
    </w:p>
    <w:sectPr w:rsidR="00760C8B" w:rsidSect="00BC5637">
      <w:pgSz w:w="11906" w:h="16838"/>
      <w:pgMar w:top="1134" w:right="170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10E5B" w14:textId="77777777" w:rsidR="008C0BCA" w:rsidRDefault="008C0BCA">
      <w:pPr>
        <w:spacing w:after="0" w:line="240" w:lineRule="auto"/>
      </w:pPr>
      <w:r>
        <w:separator/>
      </w:r>
    </w:p>
  </w:endnote>
  <w:endnote w:type="continuationSeparator" w:id="0">
    <w:p w14:paraId="35E2193C" w14:textId="77777777" w:rsidR="008C0BCA" w:rsidRDefault="008C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C757F" w14:textId="77777777" w:rsidR="008C0BCA" w:rsidRDefault="008C0BCA">
      <w:pPr>
        <w:spacing w:after="0" w:line="240" w:lineRule="auto"/>
      </w:pPr>
      <w:r>
        <w:separator/>
      </w:r>
    </w:p>
  </w:footnote>
  <w:footnote w:type="continuationSeparator" w:id="0">
    <w:p w14:paraId="57954F8F" w14:textId="77777777" w:rsidR="008C0BCA" w:rsidRDefault="008C0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955C0" w14:textId="77777777" w:rsidR="00CF5752" w:rsidRDefault="00CF575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5637">
      <w:rPr>
        <w:noProof/>
      </w:rPr>
      <w:t>2</w:t>
    </w:r>
    <w:r>
      <w:fldChar w:fldCharType="end"/>
    </w:r>
  </w:p>
  <w:p w14:paraId="1CDB872F" w14:textId="77777777" w:rsidR="00CF5752" w:rsidRDefault="00CF57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58C24DB"/>
    <w:multiLevelType w:val="hybridMultilevel"/>
    <w:tmpl w:val="4E348604"/>
    <w:lvl w:ilvl="0" w:tplc="D228C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40"/>
    <w:rsid w:val="000613DB"/>
    <w:rsid w:val="00071939"/>
    <w:rsid w:val="0008310D"/>
    <w:rsid w:val="0013325C"/>
    <w:rsid w:val="00195E79"/>
    <w:rsid w:val="002E751D"/>
    <w:rsid w:val="003E46E3"/>
    <w:rsid w:val="004937B4"/>
    <w:rsid w:val="00515340"/>
    <w:rsid w:val="00522805"/>
    <w:rsid w:val="00677C8B"/>
    <w:rsid w:val="00760C8B"/>
    <w:rsid w:val="007F4443"/>
    <w:rsid w:val="00833C82"/>
    <w:rsid w:val="008C0BCA"/>
    <w:rsid w:val="00AE67D9"/>
    <w:rsid w:val="00B478EC"/>
    <w:rsid w:val="00BC5637"/>
    <w:rsid w:val="00BD1A52"/>
    <w:rsid w:val="00C52D51"/>
    <w:rsid w:val="00CA4D32"/>
    <w:rsid w:val="00CE3607"/>
    <w:rsid w:val="00CF5752"/>
    <w:rsid w:val="00D31E49"/>
    <w:rsid w:val="00EC0780"/>
    <w:rsid w:val="00EE0420"/>
    <w:rsid w:val="00F4192E"/>
    <w:rsid w:val="00F604EA"/>
    <w:rsid w:val="00FC24F3"/>
    <w:rsid w:val="00FE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12F6"/>
  <w15:chartTrackingRefBased/>
  <w15:docId w15:val="{163FA48E-0DAC-4011-932E-48CFE7D0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3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basedOn w:val="a"/>
    <w:next w:val="a4"/>
    <w:unhideWhenUsed/>
    <w:rsid w:val="005153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153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15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5340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15340"/>
    <w:pPr>
      <w:ind w:left="720"/>
      <w:contextualSpacing/>
    </w:pPr>
  </w:style>
  <w:style w:type="paragraph" w:customStyle="1" w:styleId="ConsPlusCell">
    <w:name w:val="ConsPlusCell"/>
    <w:uiPriority w:val="99"/>
    <w:rsid w:val="005153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qFormat/>
    <w:rsid w:val="00515340"/>
    <w:rPr>
      <w:b/>
      <w:bCs/>
    </w:rPr>
  </w:style>
  <w:style w:type="paragraph" w:styleId="3">
    <w:name w:val="Body Text Indent 3"/>
    <w:basedOn w:val="a"/>
    <w:link w:val="30"/>
    <w:rsid w:val="0051534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153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515340"/>
    <w:rPr>
      <w:rFonts w:ascii="Times New Roman" w:hAnsi="Times New Roman"/>
      <w:sz w:val="24"/>
      <w:szCs w:val="24"/>
    </w:rPr>
  </w:style>
  <w:style w:type="paragraph" w:styleId="a9">
    <w:name w:val="No Spacing"/>
    <w:uiPriority w:val="1"/>
    <w:qFormat/>
    <w:rsid w:val="00B478EC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footnote reference"/>
    <w:unhideWhenUsed/>
    <w:rsid w:val="007F444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52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52D51"/>
    <w:rPr>
      <w:rFonts w:ascii="Segoe UI" w:eastAsia="Calibr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CE3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E36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3F7D5-5CB0-4B25-B35B-3458FEFC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rbs106</dc:creator>
  <cp:keywords/>
  <dc:description/>
  <cp:lastModifiedBy>Пользователь</cp:lastModifiedBy>
  <cp:revision>16</cp:revision>
  <cp:lastPrinted>2024-01-15T07:00:00Z</cp:lastPrinted>
  <dcterms:created xsi:type="dcterms:W3CDTF">2022-06-07T07:47:00Z</dcterms:created>
  <dcterms:modified xsi:type="dcterms:W3CDTF">2024-01-19T10:17:00Z</dcterms:modified>
</cp:coreProperties>
</file>